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AED8" w14:textId="77777777" w:rsidR="00584158" w:rsidRPr="00995FF1" w:rsidRDefault="00584158" w:rsidP="00995FF1"/>
    <w:p w14:paraId="1D0268EA" w14:textId="77777777" w:rsidR="00385FAA" w:rsidRDefault="00AA3882">
      <w:pPr>
        <w:pStyle w:val="Headline2"/>
      </w:pPr>
      <w:r>
        <w:t>MUSTER-WIDERRUFSFORMULAR</w:t>
      </w:r>
    </w:p>
    <w:p w14:paraId="007FA7B0" w14:textId="77777777" w:rsidR="00385FAA" w:rsidRDefault="00AA3882">
      <w:pPr>
        <w:pStyle w:val="Paragraph"/>
      </w:pPr>
      <w:r>
        <w:t> </w:t>
      </w:r>
    </w:p>
    <w:p w14:paraId="3C50B3C6" w14:textId="77777777" w:rsidR="00385FAA" w:rsidRDefault="00AA3882">
      <w:pPr>
        <w:pStyle w:val="Paragraph"/>
      </w:pPr>
      <w:r>
        <w:t>(Wenn Sie den Vertrag widerrufen wollen, dann füllen Sie bitte dieses Formular aus und senden Sie es zurück.)</w:t>
      </w:r>
    </w:p>
    <w:p w14:paraId="7F0D8C8B" w14:textId="77777777" w:rsidR="00385FAA" w:rsidRDefault="00AA3882">
      <w:pPr>
        <w:pStyle w:val="Paragraph"/>
      </w:pPr>
      <w:r>
        <w:t> </w:t>
      </w:r>
    </w:p>
    <w:p w14:paraId="45D59F17" w14:textId="77777777" w:rsidR="00385FAA" w:rsidRDefault="00AA3882">
      <w:pPr>
        <w:pStyle w:val="Paragraph"/>
      </w:pPr>
      <w:r>
        <w:t>An</w:t>
      </w:r>
    </w:p>
    <w:p w14:paraId="2F451318" w14:textId="71BF8946" w:rsidR="00385FAA" w:rsidRDefault="00F14D22">
      <w:pPr>
        <w:pStyle w:val="Paragraph"/>
      </w:pPr>
      <w:proofErr w:type="spellStart"/>
      <w:r>
        <w:t>Amali</w:t>
      </w:r>
      <w:proofErr w:type="spellEnd"/>
      <w:r>
        <w:t xml:space="preserve"> GmbH</w:t>
      </w:r>
    </w:p>
    <w:p w14:paraId="07FA3C1D" w14:textId="1190A40A" w:rsidR="00385FAA" w:rsidRDefault="00F14D22">
      <w:pPr>
        <w:pStyle w:val="Paragraph"/>
      </w:pPr>
      <w:r>
        <w:t>Brüningstr. 40a</w:t>
      </w:r>
    </w:p>
    <w:p w14:paraId="25E0E773" w14:textId="0219FF6A" w:rsidR="00385FAA" w:rsidRDefault="00F14D22">
      <w:pPr>
        <w:pStyle w:val="Paragraph"/>
      </w:pPr>
      <w:r>
        <w:t>CH-6055 Alpnach Dorf</w:t>
      </w:r>
    </w:p>
    <w:p w14:paraId="401BE21F" w14:textId="5C8B4CC7" w:rsidR="00385FAA" w:rsidRDefault="00AA3882">
      <w:pPr>
        <w:pStyle w:val="Paragraph"/>
      </w:pPr>
      <w:r>
        <w:t>info@</w:t>
      </w:r>
      <w:r w:rsidR="00F14D22">
        <w:t>luxusschmuck24.ch</w:t>
      </w:r>
    </w:p>
    <w:p w14:paraId="08BE93B6" w14:textId="77777777" w:rsidR="00385FAA" w:rsidRDefault="00AA3882">
      <w:pPr>
        <w:pStyle w:val="Paragraph"/>
      </w:pPr>
      <w:r>
        <w:t> </w:t>
      </w:r>
    </w:p>
    <w:p w14:paraId="1235556F" w14:textId="77777777" w:rsidR="00385FAA" w:rsidRDefault="00AA3882">
      <w:pPr>
        <w:pStyle w:val="Paragraph"/>
      </w:pPr>
      <w:r>
        <w:t> </w:t>
      </w:r>
    </w:p>
    <w:p w14:paraId="231B2C2A" w14:textId="77777777" w:rsidR="00385FAA" w:rsidRDefault="00AA3882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14:paraId="6479FA82" w14:textId="77777777" w:rsidR="00385FAA" w:rsidRDefault="00AA3882">
      <w:pPr>
        <w:pStyle w:val="Paragraph"/>
      </w:pPr>
      <w:r>
        <w:t>_______________________________________________</w:t>
      </w:r>
    </w:p>
    <w:p w14:paraId="368C305C" w14:textId="77777777" w:rsidR="00385FAA" w:rsidRDefault="00AA3882">
      <w:pPr>
        <w:pStyle w:val="Paragraph"/>
      </w:pPr>
      <w:r>
        <w:t>_______________________________________________</w:t>
      </w:r>
    </w:p>
    <w:p w14:paraId="3B27F8D0" w14:textId="77777777" w:rsidR="00385FAA" w:rsidRDefault="00AA3882">
      <w:pPr>
        <w:pStyle w:val="Paragraph"/>
      </w:pPr>
      <w:r>
        <w:t> </w:t>
      </w:r>
    </w:p>
    <w:p w14:paraId="078110AB" w14:textId="77777777" w:rsidR="00385FAA" w:rsidRDefault="00AA3882">
      <w:pPr>
        <w:pStyle w:val="Paragraph"/>
      </w:pPr>
      <w:r>
        <w:t>Bestellt am ___________________ (*)/erhalten am _______________________(*)</w:t>
      </w:r>
    </w:p>
    <w:p w14:paraId="7D692012" w14:textId="77777777" w:rsidR="00385FAA" w:rsidRDefault="00AA3882">
      <w:pPr>
        <w:pStyle w:val="Paragraph"/>
      </w:pPr>
      <w:r>
        <w:t> </w:t>
      </w:r>
    </w:p>
    <w:p w14:paraId="45005C55" w14:textId="77777777" w:rsidR="00385FAA" w:rsidRDefault="00AA3882">
      <w:pPr>
        <w:pStyle w:val="Paragraph"/>
      </w:pPr>
      <w:r>
        <w:t>Name des/der Verbraucher(s) ______________________________________</w:t>
      </w:r>
    </w:p>
    <w:p w14:paraId="39E30438" w14:textId="77777777" w:rsidR="00385FAA" w:rsidRDefault="00AA3882">
      <w:pPr>
        <w:pStyle w:val="Paragraph"/>
      </w:pPr>
      <w:r>
        <w:t>Anschrift des/der Verbraucher(s)</w:t>
      </w:r>
    </w:p>
    <w:p w14:paraId="55259BEE" w14:textId="77777777" w:rsidR="00385FAA" w:rsidRDefault="00AA3882">
      <w:pPr>
        <w:pStyle w:val="Paragraph"/>
      </w:pPr>
      <w:r>
        <w:t>_________________________________</w:t>
      </w:r>
    </w:p>
    <w:p w14:paraId="1EDBCD28" w14:textId="77777777" w:rsidR="00385FAA" w:rsidRDefault="00AA3882">
      <w:pPr>
        <w:pStyle w:val="Paragraph"/>
      </w:pPr>
      <w:r>
        <w:t>_________________________________</w:t>
      </w:r>
    </w:p>
    <w:p w14:paraId="715A4D3F" w14:textId="77777777" w:rsidR="00385FAA" w:rsidRDefault="00AA3882">
      <w:pPr>
        <w:pStyle w:val="Paragraph"/>
      </w:pPr>
      <w:r>
        <w:t>_________________________________</w:t>
      </w:r>
    </w:p>
    <w:p w14:paraId="3052624C" w14:textId="77777777" w:rsidR="00385FAA" w:rsidRDefault="00AA3882">
      <w:pPr>
        <w:pStyle w:val="Paragraph"/>
      </w:pPr>
      <w:r>
        <w:t> </w:t>
      </w:r>
    </w:p>
    <w:p w14:paraId="6391D38D" w14:textId="77777777" w:rsidR="00385FAA" w:rsidRDefault="00AA3882">
      <w:pPr>
        <w:pStyle w:val="Paragraph"/>
      </w:pPr>
      <w:r>
        <w:t>Datum:________________ </w:t>
      </w:r>
    </w:p>
    <w:p w14:paraId="6C6DAF2C" w14:textId="77777777" w:rsidR="00385FAA" w:rsidRDefault="00AA3882">
      <w:pPr>
        <w:pStyle w:val="Paragraph"/>
      </w:pPr>
      <w:r>
        <w:t> </w:t>
      </w:r>
    </w:p>
    <w:p w14:paraId="46E61ADA" w14:textId="77777777" w:rsidR="00385FAA" w:rsidRDefault="00AA3882">
      <w:pPr>
        <w:pStyle w:val="Paragraph"/>
      </w:pPr>
      <w:r>
        <w:t>Unterschrift des/der Verbraucher(s) :___________________________________________</w:t>
      </w:r>
    </w:p>
    <w:p w14:paraId="04A0FE62" w14:textId="77777777" w:rsidR="00385FAA" w:rsidRDefault="00AA3882">
      <w:pPr>
        <w:pStyle w:val="Paragraph"/>
      </w:pPr>
      <w:r>
        <w:rPr>
          <w:i/>
        </w:rPr>
        <w:t>(nur bei Mitteilung auf Papier)</w:t>
      </w:r>
    </w:p>
    <w:p w14:paraId="2F4B9945" w14:textId="77777777" w:rsidR="00385FAA" w:rsidRDefault="00AA3882">
      <w:pPr>
        <w:pStyle w:val="Paragraph"/>
      </w:pPr>
      <w:r>
        <w:t> </w:t>
      </w:r>
    </w:p>
    <w:p w14:paraId="0243B13B" w14:textId="77777777" w:rsidR="00385FAA" w:rsidRDefault="00AA3882">
      <w:pPr>
        <w:pStyle w:val="Paragraph"/>
      </w:pPr>
      <w:r>
        <w:br/>
      </w:r>
    </w:p>
    <w:p w14:paraId="79F2CAA5" w14:textId="77777777" w:rsidR="00385FAA" w:rsidRDefault="00AA3882">
      <w:pPr>
        <w:pStyle w:val="Paragraph"/>
      </w:pPr>
      <w:r>
        <w:t>(*) Unzutreffendes streichen</w:t>
      </w:r>
    </w:p>
    <w:p w14:paraId="72550E35" w14:textId="77777777" w:rsidR="00385FAA" w:rsidRDefault="00AA3882">
      <w:pPr>
        <w:pStyle w:val="Paragraph"/>
      </w:pPr>
      <w:r>
        <w:t> </w:t>
      </w:r>
    </w:p>
    <w:p w14:paraId="440EF82C" w14:textId="77777777" w:rsidR="00385FAA" w:rsidRDefault="00AA3882">
      <w:pPr>
        <w:pStyle w:val="Paragraph"/>
      </w:pPr>
      <w:r>
        <w:t> </w:t>
      </w:r>
    </w:p>
    <w:sectPr w:rsidR="00385FAA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6AE32" w14:textId="77777777" w:rsidR="00972089" w:rsidRDefault="00972089" w:rsidP="002F5D27">
      <w:pPr>
        <w:spacing w:after="0"/>
      </w:pPr>
      <w:r>
        <w:separator/>
      </w:r>
    </w:p>
  </w:endnote>
  <w:endnote w:type="continuationSeparator" w:id="0">
    <w:p w14:paraId="3948C4ED" w14:textId="77777777" w:rsidR="00972089" w:rsidRDefault="00972089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D28B" w14:textId="77777777" w:rsidR="009723D4" w:rsidRDefault="009723D4">
    <w:pPr>
      <w:pStyle w:val="Fuzeile"/>
    </w:pPr>
    <w:r>
      <w:tab/>
    </w:r>
    <w:r w:rsidR="00AA3882">
      <w:fldChar w:fldCharType="begin"/>
    </w:r>
    <w:r w:rsidR="00AA3882">
      <w:instrText xml:space="preserve"> PAGE   \* MERGEFORMAT </w:instrText>
    </w:r>
    <w:r w:rsidR="00AA3882">
      <w:fldChar w:fldCharType="separate"/>
    </w:r>
    <w:r w:rsidR="00995FF1">
      <w:rPr>
        <w:noProof/>
      </w:rPr>
      <w:t>1</w:t>
    </w:r>
    <w:r w:rsidR="00AA3882">
      <w:rPr>
        <w:noProof/>
      </w:rPr>
      <w:fldChar w:fldCharType="end"/>
    </w:r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C8393" w14:textId="77777777" w:rsidR="00972089" w:rsidRDefault="00972089" w:rsidP="002F5D27">
      <w:pPr>
        <w:spacing w:after="0"/>
      </w:pPr>
      <w:r>
        <w:separator/>
      </w:r>
    </w:p>
  </w:footnote>
  <w:footnote w:type="continuationSeparator" w:id="0">
    <w:p w14:paraId="123F2F99" w14:textId="77777777" w:rsidR="00972089" w:rsidRDefault="00972089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420E0"/>
    <w:multiLevelType w:val="hybridMultilevel"/>
    <w:tmpl w:val="7376DC98"/>
    <w:lvl w:ilvl="0" w:tplc="5E4CE6F2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6918"/>
    <w:multiLevelType w:val="hybridMultilevel"/>
    <w:tmpl w:val="C952E46C"/>
    <w:lvl w:ilvl="0" w:tplc="B76AEE32">
      <w:start w:val="1"/>
      <w:numFmt w:val="decimal"/>
      <w:pStyle w:val="NumberList1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6208">
    <w:abstractNumId w:val="0"/>
  </w:num>
  <w:num w:numId="2" w16cid:durableId="9656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C6"/>
    <w:rsid w:val="00032365"/>
    <w:rsid w:val="000533B4"/>
    <w:rsid w:val="00093DED"/>
    <w:rsid w:val="000A1E49"/>
    <w:rsid w:val="000D07E4"/>
    <w:rsid w:val="00135FC6"/>
    <w:rsid w:val="00172978"/>
    <w:rsid w:val="001A4DF2"/>
    <w:rsid w:val="001D19EE"/>
    <w:rsid w:val="002116B5"/>
    <w:rsid w:val="00223215"/>
    <w:rsid w:val="002F5D27"/>
    <w:rsid w:val="00365296"/>
    <w:rsid w:val="00385FAA"/>
    <w:rsid w:val="00447552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089"/>
    <w:rsid w:val="009723D4"/>
    <w:rsid w:val="00995FF1"/>
    <w:rsid w:val="009C352B"/>
    <w:rsid w:val="00A04F52"/>
    <w:rsid w:val="00AA3882"/>
    <w:rsid w:val="00AF1996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14D22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3CEF"/>
  <w15:docId w15:val="{504A53A6-23E1-4EEC-97AC-32F219F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55A0A"/>
    <w:pPr>
      <w:jc w:val="both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bsatz-Standardschriftar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bsatz-Standardschriftar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bsatz-Standardschriftar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el">
    <w:name w:val="Title"/>
    <w:basedOn w:val="Paragraph"/>
    <w:next w:val="Paragraph"/>
    <w:link w:val="TitelZchn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bsatz-Standardschriftart"/>
    <w:link w:val="Headline3"/>
    <w:rsid w:val="009C352B"/>
    <w:rPr>
      <w:rFonts w:ascii="Arial" w:hAnsi="Arial" w:cs="Arial"/>
      <w:b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5D2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AAB667B1-00AE-46AB-8947-37AF2FBA66F6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Company>janolaw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M. May</dc:creator>
  <cp:keywords/>
  <dc:description/>
  <cp:lastModifiedBy>Werner Kampe</cp:lastModifiedBy>
  <cp:revision>2</cp:revision>
  <cp:lastPrinted>2020-05-11T09:11:00Z</cp:lastPrinted>
  <dcterms:created xsi:type="dcterms:W3CDTF">2024-12-04T08:51:00Z</dcterms:created>
  <dcterms:modified xsi:type="dcterms:W3CDTF">2024-12-04T08:51:00Z</dcterms:modified>
</cp:coreProperties>
</file>